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90" w:rsidRDefault="006D3C90" w:rsidP="006D3C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6D3C90" w:rsidRPr="009904D5" w:rsidRDefault="006D3C90" w:rsidP="006D3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6D3C90" w:rsidRPr="009904D5" w:rsidRDefault="006D3C90" w:rsidP="006D3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6D3C90" w:rsidRPr="009904D5" w:rsidRDefault="006D3C90" w:rsidP="006D3C90">
      <w:pPr>
        <w:rPr>
          <w:rFonts w:ascii="Times New Roman" w:hAnsi="Times New Roman" w:cs="Times New Roman"/>
          <w:sz w:val="24"/>
          <w:szCs w:val="24"/>
        </w:rPr>
      </w:pPr>
    </w:p>
    <w:p w:rsidR="006D3C90" w:rsidRPr="009904D5" w:rsidRDefault="006D3C90" w:rsidP="006D3C90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Doğrudan Başvuru – İlgili Yön</w:t>
      </w:r>
      <w:r w:rsidR="007908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tmeliği</w:t>
      </w:r>
      <w:r w:rsidR="007908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DA">
        <w:rPr>
          <w:rFonts w:ascii="Times New Roman" w:hAnsi="Times New Roman" w:cs="Times New Roman"/>
          <w:sz w:val="24"/>
          <w:szCs w:val="24"/>
        </w:rPr>
        <w:t>8/(2) maddesinde belirtilen kişiler</w:t>
      </w:r>
    </w:p>
    <w:p w:rsidR="006D3C90" w:rsidRDefault="008B6138" w:rsidP="006D3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6D3C90">
        <w:rPr>
          <w:rFonts w:ascii="Times New Roman" w:hAnsi="Times New Roman" w:cs="Times New Roman"/>
          <w:sz w:val="24"/>
          <w:szCs w:val="24"/>
        </w:rPr>
        <w:t xml:space="preserve"> t</w:t>
      </w:r>
      <w:r w:rsidR="00790879">
        <w:rPr>
          <w:rFonts w:ascii="Times New Roman" w:hAnsi="Times New Roman" w:cs="Times New Roman"/>
          <w:sz w:val="24"/>
          <w:szCs w:val="24"/>
        </w:rPr>
        <w:t xml:space="preserve">arihinde yapılacak olan (C) / </w:t>
      </w:r>
      <w:r w:rsidR="006D3C90">
        <w:rPr>
          <w:rFonts w:ascii="Times New Roman" w:hAnsi="Times New Roman" w:cs="Times New Roman"/>
          <w:sz w:val="24"/>
          <w:szCs w:val="24"/>
        </w:rPr>
        <w:t>(B) / (A) Sınıfı İş Güvenliği Uzmanlığı sınavına ilgili Yönetmelik maddesi gereğince doğrudan girmek istiyorum. Sınav duyurusuna istinaden tarafımdan istenen belgeler incelenmek üzere ekte tarafınıza sunulmuştur.</w:t>
      </w:r>
    </w:p>
    <w:p w:rsidR="006D3C90" w:rsidRPr="00747C93" w:rsidRDefault="006D3C90" w:rsidP="006D3C90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6D3C90" w:rsidRDefault="006D3C90" w:rsidP="006D3C90">
      <w:pPr>
        <w:rPr>
          <w:rFonts w:ascii="Times New Roman" w:hAnsi="Times New Roman" w:cs="Times New Roman"/>
          <w:sz w:val="24"/>
          <w:szCs w:val="24"/>
        </w:rPr>
      </w:pPr>
    </w:p>
    <w:p w:rsidR="006D3C90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D3C90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6D3C90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C90" w:rsidRPr="009904D5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6D3C90" w:rsidRPr="009904D5" w:rsidRDefault="006D3C90" w:rsidP="006D3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C90" w:rsidRDefault="006D3C90" w:rsidP="006D3C90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6D3C90" w:rsidRDefault="006D3C90" w:rsidP="006D3C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A40CDA">
        <w:t>naylı lisans diploma örneği</w:t>
      </w:r>
      <w:r>
        <w:t xml:space="preserve"> (Diplomanın alındığı resmi kurumun yetkilisi veya noter tarafından onaylı)</w:t>
      </w:r>
    </w:p>
    <w:p w:rsidR="006D3C90" w:rsidRPr="00D9355A" w:rsidRDefault="006D3C90" w:rsidP="006D3C90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>O</w:t>
      </w:r>
      <w:r w:rsidRPr="00A40CDA">
        <w:t>naylı hizmet çizelgesi</w:t>
      </w:r>
      <w:r>
        <w:t xml:space="preserve"> (Resmi kurum tarafından onaylı)</w:t>
      </w:r>
    </w:p>
    <w:p w:rsidR="006D3C90" w:rsidRDefault="006D3C90" w:rsidP="006D3C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3C90" w:rsidRPr="009904D5" w:rsidRDefault="006D3C90" w:rsidP="006D3C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6D3C90" w:rsidRDefault="006D3C90" w:rsidP="006D3C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3C90" w:rsidRPr="009904D5" w:rsidRDefault="006D3C90" w:rsidP="006D3C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6D3C90" w:rsidRDefault="006D3C90" w:rsidP="006D3C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6D3C90" w:rsidRDefault="006D3C90" w:rsidP="006D3C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3C90" w:rsidRDefault="006D3C90" w:rsidP="006D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90" w:rsidRPr="00022D99" w:rsidRDefault="006D3C90" w:rsidP="006D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1FC"/>
    <w:multiLevelType w:val="hybridMultilevel"/>
    <w:tmpl w:val="BC84C968"/>
    <w:lvl w:ilvl="0" w:tplc="989C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C90"/>
    <w:rsid w:val="006D3C90"/>
    <w:rsid w:val="0072657B"/>
    <w:rsid w:val="00790879"/>
    <w:rsid w:val="008B6138"/>
    <w:rsid w:val="009E01B9"/>
    <w:rsid w:val="00B368FE"/>
    <w:rsid w:val="00C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2</cp:revision>
  <dcterms:created xsi:type="dcterms:W3CDTF">2018-01-15T09:03:00Z</dcterms:created>
  <dcterms:modified xsi:type="dcterms:W3CDTF">2018-01-15T09:03:00Z</dcterms:modified>
</cp:coreProperties>
</file>