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3C" w:rsidRDefault="00BD7E3C" w:rsidP="00BD7E3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04D5">
        <w:rPr>
          <w:rFonts w:ascii="Times New Roman" w:hAnsi="Times New Roman" w:cs="Times New Roman"/>
          <w:sz w:val="24"/>
          <w:szCs w:val="24"/>
        </w:rPr>
        <w:t>T.C.</w:t>
      </w:r>
    </w:p>
    <w:p w:rsidR="00BD7E3C" w:rsidRPr="009904D5" w:rsidRDefault="00BD7E3C" w:rsidP="00BD7E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ÇALIŞMA VE SOSYAL GÜVENLİK BAKANLIĞI</w:t>
      </w:r>
    </w:p>
    <w:p w:rsidR="00BD7E3C" w:rsidRPr="009904D5" w:rsidRDefault="00BD7E3C" w:rsidP="00BD7E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İŞ SAĞLIĞ</w:t>
      </w:r>
      <w:r>
        <w:rPr>
          <w:rFonts w:ascii="Times New Roman" w:hAnsi="Times New Roman" w:cs="Times New Roman"/>
          <w:sz w:val="24"/>
          <w:szCs w:val="24"/>
        </w:rPr>
        <w:t>I VE GÜVENLİĞİ GENEL MÜDÜRLÜĞÜ</w:t>
      </w:r>
      <w:r w:rsidRPr="009904D5">
        <w:rPr>
          <w:rFonts w:ascii="Times New Roman" w:hAnsi="Times New Roman" w:cs="Times New Roman"/>
          <w:sz w:val="24"/>
          <w:szCs w:val="24"/>
        </w:rPr>
        <w:t>NE</w:t>
      </w:r>
    </w:p>
    <w:p w:rsidR="00BD7E3C" w:rsidRPr="009904D5" w:rsidRDefault="00BD7E3C" w:rsidP="00BD7E3C">
      <w:pPr>
        <w:rPr>
          <w:rFonts w:ascii="Times New Roman" w:hAnsi="Times New Roman" w:cs="Times New Roman"/>
          <w:sz w:val="24"/>
          <w:szCs w:val="24"/>
        </w:rPr>
      </w:pPr>
    </w:p>
    <w:p w:rsidR="00BD7E3C" w:rsidRDefault="00BD7E3C" w:rsidP="00BD7E3C">
      <w:pPr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 xml:space="preserve">Konu: </w:t>
      </w:r>
      <w:r>
        <w:rPr>
          <w:rFonts w:ascii="Times New Roman" w:hAnsi="Times New Roman" w:cs="Times New Roman"/>
          <w:sz w:val="24"/>
          <w:szCs w:val="24"/>
        </w:rPr>
        <w:t xml:space="preserve">Başvuru - B sınıfı / A sınıfı Yükseltme sınavına ilk kez girecek adaylar </w:t>
      </w:r>
    </w:p>
    <w:p w:rsidR="00BD7E3C" w:rsidRPr="009904D5" w:rsidRDefault="00BD7E3C" w:rsidP="00BD7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E3C" w:rsidRDefault="00174FAE" w:rsidP="00BD7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</w:t>
      </w:r>
      <w:r w:rsidR="00BD7E3C">
        <w:rPr>
          <w:rFonts w:ascii="Times New Roman" w:hAnsi="Times New Roman" w:cs="Times New Roman"/>
          <w:sz w:val="24"/>
          <w:szCs w:val="24"/>
        </w:rPr>
        <w:t xml:space="preserve"> tarihinde yapılacak olan (B) / (A) Sınıfı İş Güvenliği Uzmanlığı sınavına girmek istiyorum. Tarafımdan istenen belgeler incelenmek üzere ekte tarafınıza sunulmuştur.</w:t>
      </w:r>
    </w:p>
    <w:p w:rsidR="00BD7E3C" w:rsidRPr="00747C93" w:rsidRDefault="00BD7E3C" w:rsidP="00BD7E3C">
      <w:pPr>
        <w:jc w:val="both"/>
        <w:rPr>
          <w:rFonts w:ascii="Times New Roman" w:hAnsi="Times New Roman" w:cs="Times New Roman"/>
          <w:sz w:val="24"/>
          <w:szCs w:val="24"/>
        </w:rPr>
      </w:pPr>
      <w:r w:rsidRPr="00747C93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BD7E3C" w:rsidRDefault="00BD7E3C" w:rsidP="00BD7E3C">
      <w:pPr>
        <w:rPr>
          <w:rFonts w:ascii="Times New Roman" w:hAnsi="Times New Roman" w:cs="Times New Roman"/>
          <w:sz w:val="24"/>
          <w:szCs w:val="24"/>
        </w:rPr>
      </w:pPr>
    </w:p>
    <w:p w:rsidR="00BD7E3C" w:rsidRDefault="00BD7E3C" w:rsidP="00BD7E3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BD7E3C" w:rsidRDefault="00BD7E3C" w:rsidP="00BD7E3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BD7E3C" w:rsidRDefault="00BD7E3C" w:rsidP="00BD7E3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9904D5">
        <w:rPr>
          <w:rFonts w:ascii="Times New Roman" w:hAnsi="Times New Roman" w:cs="Times New Roman"/>
          <w:sz w:val="24"/>
          <w:szCs w:val="24"/>
        </w:rPr>
        <w:t>-Soyadı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7E3C" w:rsidRPr="009904D5" w:rsidRDefault="00BD7E3C" w:rsidP="00BD7E3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TC:</w:t>
      </w:r>
    </w:p>
    <w:p w:rsidR="00BD7E3C" w:rsidRPr="009904D5" w:rsidRDefault="00BD7E3C" w:rsidP="00BD7E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7E3C" w:rsidRDefault="00BD7E3C" w:rsidP="00BD7E3C">
      <w:pPr>
        <w:pStyle w:val="ListeParagraf"/>
        <w:spacing w:after="0" w:afterAutospacing="0" w:line="240" w:lineRule="atLeast"/>
        <w:ind w:hanging="360"/>
        <w:contextualSpacing/>
        <w:jc w:val="both"/>
      </w:pPr>
      <w:r w:rsidRPr="00747C93">
        <w:t>EK:</w:t>
      </w:r>
      <w:r>
        <w:t xml:space="preserve">  </w:t>
      </w:r>
    </w:p>
    <w:p w:rsidR="00BD7E3C" w:rsidRDefault="00BD7E3C" w:rsidP="00BD7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390" w:rsidRDefault="007A4390" w:rsidP="007A4390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D</w:t>
      </w:r>
      <w:r w:rsidRPr="00D9355A">
        <w:t>iploma</w:t>
      </w:r>
      <w:r>
        <w:t>nın onaylı</w:t>
      </w:r>
      <w:r w:rsidRPr="00D9355A">
        <w:t xml:space="preserve"> sureti</w:t>
      </w:r>
    </w:p>
    <w:p w:rsidR="007A4390" w:rsidRDefault="007A4390" w:rsidP="007A4390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 xml:space="preserve">Uygulamalı eğitim formu </w:t>
      </w:r>
      <w:r w:rsidRPr="003A6774">
        <w:rPr>
          <w:u w:val="single"/>
        </w:rPr>
        <w:t>aslı</w:t>
      </w:r>
      <w:r>
        <w:t xml:space="preserve"> / </w:t>
      </w:r>
      <w:r w:rsidRPr="003A6774">
        <w:rPr>
          <w:u w:val="single"/>
        </w:rPr>
        <w:t>onaylı sureti</w:t>
      </w:r>
      <w:r>
        <w:t xml:space="preserve"> </w:t>
      </w:r>
    </w:p>
    <w:p w:rsidR="007A4390" w:rsidRPr="007A4390" w:rsidRDefault="007A4390" w:rsidP="007A4390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D9355A">
        <w:t>Eğitim katılım belgesi</w:t>
      </w:r>
      <w:r>
        <w:t xml:space="preserve"> </w:t>
      </w:r>
      <w:r w:rsidRPr="003A6774">
        <w:rPr>
          <w:u w:val="single"/>
        </w:rPr>
        <w:t>aslı</w:t>
      </w:r>
      <w:r>
        <w:t xml:space="preserve"> / </w:t>
      </w:r>
      <w:r w:rsidRPr="003A6774">
        <w:rPr>
          <w:u w:val="single"/>
        </w:rPr>
        <w:t>onaylı sureti</w:t>
      </w:r>
      <w:r>
        <w:t xml:space="preserve"> </w:t>
      </w:r>
      <w:r w:rsidRPr="00112D43">
        <w:rPr>
          <w:i/>
        </w:rPr>
        <w:t>(</w:t>
      </w:r>
      <w:r>
        <w:rPr>
          <w:i/>
        </w:rPr>
        <w:t xml:space="preserve">Eğitim Kurumu kapanmış olan adaylar için </w:t>
      </w:r>
      <w:r w:rsidRPr="00112D43">
        <w:rPr>
          <w:i/>
        </w:rPr>
        <w:t>zorunlu değil)</w:t>
      </w:r>
    </w:p>
    <w:p w:rsidR="007A4390" w:rsidRPr="007A4390" w:rsidRDefault="007A4390" w:rsidP="007A4390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7A4390">
        <w:t>Görevlendirme Belgeleri</w:t>
      </w:r>
      <w:r>
        <w:t xml:space="preserve"> (13.06.2016 tarihli İSGGM internet sitesindeki duyurudaki şekli ile)</w:t>
      </w:r>
    </w:p>
    <w:p w:rsidR="007A4390" w:rsidRPr="007A4390" w:rsidRDefault="007A4390" w:rsidP="007A4390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7A4390">
        <w:t>SGK Prim Dokümanları</w:t>
      </w:r>
      <w:r>
        <w:t xml:space="preserve"> (13.06.2016 tarihli İSGGM internet sitesindeki duyurudaki şekli ile)</w:t>
      </w:r>
    </w:p>
    <w:p w:rsidR="007A4390" w:rsidRPr="007A4390" w:rsidRDefault="007A4390" w:rsidP="007A4390">
      <w:pPr>
        <w:pStyle w:val="ListeParagraf"/>
        <w:spacing w:before="0" w:beforeAutospacing="0" w:after="0" w:afterAutospacing="0"/>
        <w:ind w:left="360"/>
        <w:contextualSpacing/>
        <w:jc w:val="both"/>
        <w:rPr>
          <w:u w:val="single"/>
        </w:rPr>
      </w:pPr>
    </w:p>
    <w:p w:rsidR="00BD7E3C" w:rsidRPr="009904D5" w:rsidRDefault="00BD7E3C" w:rsidP="00BD7E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BD7E3C" w:rsidRDefault="00BD7E3C" w:rsidP="00BD7E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D7E3C" w:rsidRPr="009904D5" w:rsidRDefault="00BD7E3C" w:rsidP="00BD7E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BD7E3C" w:rsidRDefault="00BD7E3C" w:rsidP="00BD7E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E-posta:</w:t>
      </w:r>
    </w:p>
    <w:p w:rsidR="00BD7E3C" w:rsidRDefault="00BD7E3C" w:rsidP="00BD7E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D7E3C" w:rsidRDefault="00BD7E3C" w:rsidP="00BD7E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D7E3C" w:rsidRDefault="00BD7E3C" w:rsidP="00BD7E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D7E3C" w:rsidRDefault="00BD7E3C" w:rsidP="00BD7E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657B" w:rsidRDefault="0072657B"/>
    <w:sectPr w:rsidR="0072657B" w:rsidSect="001F4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24FDC"/>
    <w:multiLevelType w:val="hybridMultilevel"/>
    <w:tmpl w:val="C882AC1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E3C"/>
    <w:rsid w:val="00174FAE"/>
    <w:rsid w:val="001F4C48"/>
    <w:rsid w:val="0031556B"/>
    <w:rsid w:val="0047603B"/>
    <w:rsid w:val="004A06B8"/>
    <w:rsid w:val="005E1DAA"/>
    <w:rsid w:val="0072657B"/>
    <w:rsid w:val="007A4390"/>
    <w:rsid w:val="00810628"/>
    <w:rsid w:val="00BD7E3C"/>
    <w:rsid w:val="00C87A75"/>
    <w:rsid w:val="00E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37439-0AF1-4533-A090-B3A91B0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E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Gokhan Tuncay</cp:lastModifiedBy>
  <cp:revision>2</cp:revision>
  <dcterms:created xsi:type="dcterms:W3CDTF">2018-01-15T08:59:00Z</dcterms:created>
  <dcterms:modified xsi:type="dcterms:W3CDTF">2018-01-15T08:59:00Z</dcterms:modified>
</cp:coreProperties>
</file>