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40" w:rsidRDefault="009A4A40" w:rsidP="009A4A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9A4A40" w:rsidRPr="009904D5" w:rsidRDefault="009A4A40" w:rsidP="009A4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9A4A40" w:rsidRPr="009904D5" w:rsidRDefault="009A4A40" w:rsidP="009A4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9A4A40" w:rsidRPr="009904D5" w:rsidRDefault="009A4A40" w:rsidP="009A4A40">
      <w:pPr>
        <w:rPr>
          <w:rFonts w:ascii="Times New Roman" w:hAnsi="Times New Roman" w:cs="Times New Roman"/>
          <w:sz w:val="24"/>
          <w:szCs w:val="24"/>
        </w:rPr>
      </w:pP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Doğrudan Başvuru – B sınıfı İş Güvenliği Uzmanlığı(Yüksek Lisans)</w:t>
      </w:r>
    </w:p>
    <w:p w:rsidR="009A4A40" w:rsidRPr="009904D5" w:rsidRDefault="009A4A40" w:rsidP="009A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A40" w:rsidRDefault="00831FC0" w:rsidP="009A4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9A4A40">
        <w:rPr>
          <w:rFonts w:ascii="Times New Roman" w:hAnsi="Times New Roman" w:cs="Times New Roman"/>
          <w:sz w:val="24"/>
          <w:szCs w:val="24"/>
        </w:rPr>
        <w:t xml:space="preserve"> tarihinde yapılacak </w:t>
      </w:r>
      <w:r w:rsidR="00045940">
        <w:rPr>
          <w:rFonts w:ascii="Times New Roman" w:hAnsi="Times New Roman" w:cs="Times New Roman"/>
          <w:sz w:val="24"/>
          <w:szCs w:val="24"/>
        </w:rPr>
        <w:t>(</w:t>
      </w:r>
      <w:r w:rsidR="009A4A40">
        <w:rPr>
          <w:rFonts w:ascii="Times New Roman" w:hAnsi="Times New Roman" w:cs="Times New Roman"/>
          <w:sz w:val="24"/>
          <w:szCs w:val="24"/>
        </w:rPr>
        <w:t>B</w:t>
      </w:r>
      <w:r w:rsidR="00045940">
        <w:rPr>
          <w:rFonts w:ascii="Times New Roman" w:hAnsi="Times New Roman" w:cs="Times New Roman"/>
          <w:sz w:val="24"/>
          <w:szCs w:val="24"/>
        </w:rPr>
        <w:t>)</w:t>
      </w:r>
      <w:r w:rsidR="003A65C8">
        <w:rPr>
          <w:rFonts w:ascii="Times New Roman" w:hAnsi="Times New Roman" w:cs="Times New Roman"/>
          <w:sz w:val="24"/>
          <w:szCs w:val="24"/>
        </w:rPr>
        <w:t xml:space="preserve"> İş Güvenliği Uzmanlığı </w:t>
      </w:r>
      <w:r w:rsidR="009A4A40">
        <w:rPr>
          <w:rFonts w:ascii="Times New Roman" w:hAnsi="Times New Roman" w:cs="Times New Roman"/>
          <w:sz w:val="24"/>
          <w:szCs w:val="24"/>
        </w:rPr>
        <w:t>sınavına ilgili Yönetmelik maddesi gereğince doğrudan girmek istiyorum. Sınav duyurusuna istinaden tarafımdan istenen belgeler incelenmek üzere ekte tarafınıza sunulmuştur.</w:t>
      </w:r>
    </w:p>
    <w:p w:rsidR="009A4A40" w:rsidRPr="00747C93" w:rsidRDefault="009A4A40" w:rsidP="009A4A40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</w:rPr>
      </w:pPr>
    </w:p>
    <w:p w:rsidR="009A4A40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9A4A40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9A4A40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A40" w:rsidRPr="009904D5" w:rsidRDefault="009A4A40" w:rsidP="009A4A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9A4A40" w:rsidRPr="009904D5" w:rsidRDefault="009A4A40" w:rsidP="009A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A40" w:rsidRDefault="009A4A40" w:rsidP="009A4A40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9A4A40" w:rsidRDefault="009A4A40" w:rsidP="009A4A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F45625">
        <w:t>naylı ön lisans diploması örneği</w:t>
      </w:r>
      <w:r>
        <w:t xml:space="preserve"> (sadece İSG teknikerleri için geçerli)- Diplomanın alındığı resmi kurumun yetkilisi veya noter tarafından onaylı</w:t>
      </w:r>
      <w:r w:rsidR="001E3E0D">
        <w:t xml:space="preserve"> veya E-Devlet üzerinden alınmış YÖK Mezuniyet Belgesi</w:t>
      </w:r>
      <w:r>
        <w:t>)</w:t>
      </w:r>
    </w:p>
    <w:p w:rsidR="009A4A40" w:rsidRDefault="009A4A40" w:rsidP="009A4A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Onaylı lisans diploması örneği (Diplomanın alındığı resmi kurumun yetkilisi veya noter tarafından onaylı</w:t>
      </w:r>
      <w:r w:rsidR="001E3E0D">
        <w:t xml:space="preserve"> veya E-Devlet üzerinden alınmış YÖK Mezuniyet Belgesi</w:t>
      </w:r>
      <w:r>
        <w:t>)</w:t>
      </w:r>
    </w:p>
    <w:p w:rsidR="009A4A40" w:rsidRPr="00D9355A" w:rsidRDefault="009A4A40" w:rsidP="009A4A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F45625">
        <w:t>naylı yüksek lisans diploma örneği</w:t>
      </w:r>
      <w:r>
        <w:t xml:space="preserve"> (Diplomanın alındığı resmi kurumun yetkilisi veya noter tarafından onaylı</w:t>
      </w:r>
      <w:r w:rsidR="001E3E0D">
        <w:t xml:space="preserve"> veya E-Devlet üzerinden alınmış YÖK Mezuniyet Belgesi</w:t>
      </w:r>
      <w:r>
        <w:t>)</w:t>
      </w: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4A40" w:rsidRPr="009904D5" w:rsidRDefault="009A4A40" w:rsidP="009A4A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9A4A40" w:rsidRDefault="009A4A40" w:rsidP="009A4A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4A40" w:rsidRPr="009904D5" w:rsidRDefault="009A4A40" w:rsidP="009A4A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9A4A40" w:rsidRDefault="009A4A40" w:rsidP="009A4A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9A4A40" w:rsidRDefault="009A4A40" w:rsidP="009A4A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4A40" w:rsidRDefault="009A4A40" w:rsidP="009A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1FC"/>
    <w:multiLevelType w:val="hybridMultilevel"/>
    <w:tmpl w:val="BC84C968"/>
    <w:lvl w:ilvl="0" w:tplc="989C2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40"/>
    <w:rsid w:val="00045940"/>
    <w:rsid w:val="000569AE"/>
    <w:rsid w:val="001E3E0D"/>
    <w:rsid w:val="003A65C8"/>
    <w:rsid w:val="00497FFE"/>
    <w:rsid w:val="0072657B"/>
    <w:rsid w:val="00831FC0"/>
    <w:rsid w:val="009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Gokhan Tuncay</cp:lastModifiedBy>
  <cp:revision>2</cp:revision>
  <dcterms:created xsi:type="dcterms:W3CDTF">2018-01-15T09:01:00Z</dcterms:created>
  <dcterms:modified xsi:type="dcterms:W3CDTF">2018-01-15T09:01:00Z</dcterms:modified>
</cp:coreProperties>
</file>